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08162" w14:textId="77777777" w:rsidR="00D64C39" w:rsidRDefault="00D64C39" w:rsidP="007F1557">
      <w:bookmarkStart w:id="0" w:name="_GoBack"/>
      <w:bookmarkEnd w:id="0"/>
      <w:r>
        <w:t>Изначально Вышестоящий Дом Изначально Вышестоящего Отца</w:t>
      </w:r>
    </w:p>
    <w:p w14:paraId="08907F8C" w14:textId="4C32C2E3" w:rsidR="00D64C39" w:rsidRDefault="00D64C39" w:rsidP="00D64C39">
      <w:pPr>
        <w:tabs>
          <w:tab w:val="left" w:pos="6344"/>
          <w:tab w:val="left" w:pos="7572"/>
        </w:tabs>
        <w:spacing w:line="240" w:lineRule="auto"/>
        <w:jc w:val="center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 xml:space="preserve">ИВДИВО </w:t>
      </w:r>
      <w:r w:rsidRPr="00D64C39">
        <w:rPr>
          <w:rFonts w:ascii="Times New Roman" w:eastAsia="Times New Roman" w:hAnsi="Times New Roman" w:cs="Times New Roman"/>
          <w:b/>
          <w:bCs/>
          <w:color w:val="FF0000"/>
        </w:rPr>
        <w:t>Борисов</w:t>
      </w:r>
      <w:r>
        <w:rPr>
          <w:rFonts w:ascii="Times New Roman" w:eastAsia="Times New Roman" w:hAnsi="Times New Roman" w:cs="Times New Roman"/>
          <w:color w:val="0070C0"/>
        </w:rPr>
        <w:t xml:space="preserve"> 1984/1472/960/448 архетипа ИВДИВО ИВАС Кут Хуми ИВАС Эрика</w:t>
      </w:r>
    </w:p>
    <w:p w14:paraId="0186BA9C" w14:textId="67DDF7E0" w:rsidR="00D64C39" w:rsidRPr="00D64C39" w:rsidRDefault="00D64C39" w:rsidP="00D64C39">
      <w:pPr>
        <w:tabs>
          <w:tab w:val="left" w:pos="6344"/>
          <w:tab w:val="left" w:pos="7572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70C0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70C0"/>
        </w:rPr>
        <w:tab/>
      </w:r>
      <w:r>
        <w:rPr>
          <w:rFonts w:ascii="Times New Roman" w:eastAsia="Times New Roman" w:hAnsi="Times New Roman" w:cs="Times New Roman"/>
          <w:color w:val="0070C0"/>
        </w:rPr>
        <w:tab/>
      </w:r>
      <w:r w:rsidRPr="00D64C39">
        <w:rPr>
          <w:rFonts w:ascii="Times New Roman" w:eastAsia="Times New Roman" w:hAnsi="Times New Roman" w:cs="Times New Roman"/>
          <w:b/>
          <w:bCs/>
          <w:color w:val="FF0000"/>
        </w:rPr>
        <w:t xml:space="preserve">17.05.2024    </w:t>
      </w:r>
      <w:r w:rsidRPr="00D64C39">
        <w:rPr>
          <w:rFonts w:ascii="Times New Roman" w:eastAsia="Times New Roman" w:hAnsi="Times New Roman" w:cs="Times New Roman"/>
          <w:b/>
          <w:bCs/>
          <w:color w:val="0070C0"/>
        </w:rPr>
        <w:t xml:space="preserve">                                                    </w:t>
      </w:r>
    </w:p>
    <w:p w14:paraId="2868D3EB" w14:textId="6D0F5D99" w:rsidR="00D64C39" w:rsidRPr="00D64C39" w:rsidRDefault="00D64C39" w:rsidP="00D64C39">
      <w:pPr>
        <w:tabs>
          <w:tab w:val="left" w:pos="6344"/>
          <w:tab w:val="left" w:pos="7572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</w:rPr>
      </w:pPr>
      <w:r>
        <w:rPr>
          <w:rFonts w:ascii="Times New Roman" w:eastAsia="Times New Roman" w:hAnsi="Times New Roman" w:cs="Times New Roman"/>
          <w:b/>
          <w:color w:val="0070C0"/>
        </w:rPr>
        <w:t>План Синтеза ИВО 2024-2025</w:t>
      </w:r>
    </w:p>
    <w:p w14:paraId="5896B80F" w14:textId="77777777" w:rsidR="00D64C39" w:rsidRDefault="00D64C39" w:rsidP="00D64C39">
      <w:pPr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920018D" w14:textId="3CD887DD" w:rsidR="00D64C39" w:rsidRDefault="00D64C39" w:rsidP="00D64C39">
      <w:pPr>
        <w:pStyle w:val="a4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Мыслеобраз 2024-2025: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Синтез, Воля, Мудрость, Любовь Ситического Тела Синтезом Явления ИВО</w:t>
      </w:r>
    </w:p>
    <w:p w14:paraId="4BE8397E" w14:textId="0ADEE3B1" w:rsidR="00D64C39" w:rsidRDefault="00D64C39" w:rsidP="00D64C39">
      <w:pPr>
        <w:pStyle w:val="a4"/>
        <w:ind w:left="567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Цель 2024-2025</w:t>
      </w:r>
      <w:r>
        <w:rPr>
          <w:rFonts w:ascii="Times New Roman" w:hAnsi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Разработка Синтеза, Воли, Мудрости, Любви Служения ИВДИВО Ситического Тела Явлением Синтеза ИВО</w:t>
      </w:r>
    </w:p>
    <w:p w14:paraId="202F956F" w14:textId="77777777" w:rsidR="00D64C39" w:rsidRDefault="00D64C39" w:rsidP="00D64C39">
      <w:pPr>
        <w:pStyle w:val="a4"/>
        <w:ind w:left="567"/>
        <w:rPr>
          <w:rFonts w:ascii="Times New Roman" w:hAnsi="Times New Roman"/>
          <w:b/>
          <w:bCs/>
          <w:color w:val="0000CC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Задача 2024-2025</w:t>
      </w:r>
      <w:r>
        <w:rPr>
          <w:rFonts w:ascii="Times New Roman" w:hAnsi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Кадровый рост компетентного Владения 32-цей Синтеза ИВО</w:t>
      </w:r>
    </w:p>
    <w:p w14:paraId="3BFCBE0C" w14:textId="1022C015" w:rsidR="00D64C39" w:rsidRPr="00D64C39" w:rsidRDefault="00D64C39" w:rsidP="00D64C39">
      <w:pPr>
        <w:pStyle w:val="a4"/>
        <w:ind w:left="567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Устремление </w:t>
      </w:r>
      <w:r>
        <w:rPr>
          <w:rFonts w:ascii="Times New Roman" w:hAnsi="Times New Roman"/>
          <w:color w:val="000080"/>
          <w:sz w:val="24"/>
          <w:szCs w:val="24"/>
        </w:rPr>
        <w:t>2024-2025</w:t>
      </w:r>
      <w:r>
        <w:rPr>
          <w:rFonts w:ascii="Times New Roman" w:hAnsi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Явление Философа Синтеза Внутренним ИВО</w:t>
      </w:r>
    </w:p>
    <w:p w14:paraId="6A13A12F" w14:textId="77777777" w:rsidR="00D64C39" w:rsidRDefault="00D64C39" w:rsidP="00D64C39">
      <w:pPr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E1B6537" w14:textId="77777777" w:rsidR="00D64C39" w:rsidRDefault="00D64C3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Общее</w:t>
      </w:r>
    </w:p>
    <w:p w14:paraId="4C0699FD" w14:textId="41048BD4" w:rsidR="00D64C39" w:rsidRDefault="00D64C3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 </w:t>
      </w:r>
      <w:r w:rsidR="00AC06B9">
        <w:rPr>
          <w:rFonts w:ascii="Times New Roman" w:eastAsia="Times New Roman" w:hAnsi="Times New Roman" w:cs="Times New Roman"/>
          <w:sz w:val="24"/>
          <w:szCs w:val="24"/>
        </w:rPr>
        <w:t>Ситики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</w:p>
    <w:p w14:paraId="344E62CA" w14:textId="5DEE7C45" w:rsidR="00D64C39" w:rsidRDefault="00D64C3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 С</w:t>
      </w:r>
      <w:r w:rsidR="00AC06B9">
        <w:rPr>
          <w:rFonts w:ascii="Times New Roman" w:eastAsia="Times New Roman" w:hAnsi="Times New Roman" w:cs="Times New Roman"/>
          <w:sz w:val="24"/>
          <w:szCs w:val="24"/>
        </w:rPr>
        <w:t>толпа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</w:p>
    <w:p w14:paraId="3E30BE18" w14:textId="49531A80" w:rsidR="00D64C39" w:rsidRDefault="00AC06B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Посвящённый-Субъект ИВО</w:t>
      </w:r>
    </w:p>
    <w:p w14:paraId="4D110001" w14:textId="7291DDE1" w:rsidR="00AC06B9" w:rsidRDefault="00AC06B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 Фа</w:t>
      </w:r>
    </w:p>
    <w:p w14:paraId="713CF285" w14:textId="77777777" w:rsidR="00D64C39" w:rsidRDefault="00D64C3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Особенное</w:t>
      </w:r>
    </w:p>
    <w:p w14:paraId="4A30BF0B" w14:textId="545EBB2B" w:rsidR="00D64C39" w:rsidRDefault="00D64C3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 Ситического Тела ИВО</w:t>
      </w:r>
    </w:p>
    <w:p w14:paraId="4B1DE409" w14:textId="408C694F" w:rsidR="00D64C39" w:rsidRDefault="00AC06B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Учёный Синтеза</w:t>
      </w:r>
    </w:p>
    <w:p w14:paraId="54C1FB58" w14:textId="77777777" w:rsidR="00D64C39" w:rsidRDefault="00D64C3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 Станцы</w:t>
      </w:r>
    </w:p>
    <w:p w14:paraId="30D44326" w14:textId="77777777" w:rsidR="00D64C39" w:rsidRDefault="00D64C3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 4-рицы</w:t>
      </w:r>
    </w:p>
    <w:p w14:paraId="5A20DD06" w14:textId="77777777" w:rsidR="00D64C39" w:rsidRDefault="00D64C3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Частное</w:t>
      </w:r>
    </w:p>
    <w:p w14:paraId="39CC0F50" w14:textId="48A54430" w:rsidR="00D64C39" w:rsidRDefault="00D64C3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 </w:t>
      </w:r>
      <w:r w:rsidR="00AC06B9">
        <w:rPr>
          <w:rFonts w:ascii="Times New Roman" w:eastAsia="Times New Roman" w:hAnsi="Times New Roman" w:cs="Times New Roman"/>
          <w:sz w:val="24"/>
          <w:szCs w:val="24"/>
        </w:rPr>
        <w:t>Репликации ИВО</w:t>
      </w:r>
    </w:p>
    <w:p w14:paraId="64744B9F" w14:textId="06F8C30C" w:rsidR="00D64C39" w:rsidRDefault="00AC06B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 Парадигмы</w:t>
      </w:r>
    </w:p>
    <w:p w14:paraId="2898C3B4" w14:textId="0C1A282D" w:rsidR="00AC06B9" w:rsidRDefault="00AC06B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 ИВАС Эрика</w:t>
      </w:r>
    </w:p>
    <w:p w14:paraId="1E5EA1BC" w14:textId="1D4E2304" w:rsidR="00D64C39" w:rsidRDefault="00AC06B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 512-цы ИВАС Эрика</w:t>
      </w:r>
    </w:p>
    <w:p w14:paraId="2F6F59C7" w14:textId="77777777" w:rsidR="00D64C39" w:rsidRDefault="00D64C3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Единичное</w:t>
      </w:r>
    </w:p>
    <w:p w14:paraId="5DD3EEC6" w14:textId="5D790B2F" w:rsidR="00D64C39" w:rsidRDefault="00AC06B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D64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91B">
        <w:rPr>
          <w:rFonts w:ascii="Times New Roman" w:eastAsia="Times New Roman" w:hAnsi="Times New Roman" w:cs="Times New Roman"/>
          <w:sz w:val="24"/>
          <w:szCs w:val="24"/>
        </w:rPr>
        <w:t>Посвящённого</w:t>
      </w:r>
    </w:p>
    <w:p w14:paraId="267C06B6" w14:textId="38364E0C" w:rsidR="00D64C39" w:rsidRDefault="00726DD7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D64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91B">
        <w:rPr>
          <w:rFonts w:ascii="Times New Roman" w:eastAsia="Times New Roman" w:hAnsi="Times New Roman" w:cs="Times New Roman"/>
          <w:sz w:val="24"/>
          <w:szCs w:val="24"/>
        </w:rPr>
        <w:t>Посвящённого</w:t>
      </w:r>
    </w:p>
    <w:p w14:paraId="7F1A335A" w14:textId="6ED2CE43" w:rsidR="00D64C39" w:rsidRDefault="00D64C3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16-рица ИВДИВО-разработки </w:t>
      </w:r>
      <w:r w:rsidR="000E491B">
        <w:rPr>
          <w:rFonts w:ascii="Times New Roman" w:eastAsia="Times New Roman" w:hAnsi="Times New Roman" w:cs="Times New Roman"/>
          <w:sz w:val="24"/>
          <w:szCs w:val="24"/>
        </w:rPr>
        <w:t>Посвящённого</w:t>
      </w:r>
    </w:p>
    <w:p w14:paraId="2B310F97" w14:textId="085D7C1D" w:rsidR="00D64C39" w:rsidRDefault="00726DD7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Любовь ИВО</w:t>
      </w:r>
      <w:r w:rsidR="00D64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91B">
        <w:rPr>
          <w:rFonts w:ascii="Times New Roman" w:eastAsia="Times New Roman" w:hAnsi="Times New Roman" w:cs="Times New Roman"/>
          <w:sz w:val="24"/>
          <w:szCs w:val="24"/>
        </w:rPr>
        <w:t>Посвящённого</w:t>
      </w:r>
    </w:p>
    <w:p w14:paraId="142FCC21" w14:textId="77777777" w:rsidR="00D64C39" w:rsidRDefault="00D64C3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8B6D147" w14:textId="77777777" w:rsidR="00D64C39" w:rsidRDefault="00D64C39" w:rsidP="00D64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Цель Плана Синтеза подразделения:</w:t>
      </w:r>
    </w:p>
    <w:p w14:paraId="6887489D" w14:textId="4FF3DF9C" w:rsidR="00D64C39" w:rsidRDefault="00D64C39" w:rsidP="00D64C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Образованность Синтезностей </w:t>
      </w:r>
      <w:r w:rsidR="00CC6C5C">
        <w:rPr>
          <w:rFonts w:ascii="Times New Roman" w:eastAsia="Times New Roman" w:hAnsi="Times New Roman" w:cs="Times New Roman"/>
          <w:b/>
        </w:rPr>
        <w:t>Ипостаси</w:t>
      </w:r>
      <w:r>
        <w:rPr>
          <w:rFonts w:ascii="Times New Roman" w:eastAsia="Times New Roman" w:hAnsi="Times New Roman" w:cs="Times New Roman"/>
          <w:b/>
        </w:rPr>
        <w:t xml:space="preserve"> Синтезом </w:t>
      </w:r>
      <w:r w:rsidR="00CC6C5C">
        <w:rPr>
          <w:rFonts w:ascii="Times New Roman" w:eastAsia="Times New Roman" w:hAnsi="Times New Roman" w:cs="Times New Roman"/>
          <w:b/>
        </w:rPr>
        <w:t>Ситики</w:t>
      </w:r>
      <w:r>
        <w:rPr>
          <w:rFonts w:ascii="Times New Roman" w:eastAsia="Times New Roman" w:hAnsi="Times New Roman" w:cs="Times New Roman"/>
          <w:b/>
        </w:rPr>
        <w:t xml:space="preserve"> ИВ Отца.  </w:t>
      </w:r>
      <w:r w:rsidR="00CC6C5C">
        <w:rPr>
          <w:rFonts w:ascii="Times New Roman" w:eastAsia="Times New Roman" w:hAnsi="Times New Roman" w:cs="Times New Roman"/>
          <w:b/>
        </w:rPr>
        <w:t xml:space="preserve">Парадигмальность Ситического Тела </w:t>
      </w:r>
      <w:r>
        <w:rPr>
          <w:rFonts w:ascii="Times New Roman" w:eastAsia="Times New Roman" w:hAnsi="Times New Roman" w:cs="Times New Roman"/>
          <w:b/>
        </w:rPr>
        <w:t>Синтеза</w:t>
      </w:r>
      <w:r w:rsidR="00CC6C5C">
        <w:rPr>
          <w:rFonts w:ascii="Times New Roman" w:eastAsia="Times New Roman" w:hAnsi="Times New Roman" w:cs="Times New Roman"/>
          <w:b/>
        </w:rPr>
        <w:t xml:space="preserve"> Видов Жизней</w:t>
      </w:r>
      <w:r>
        <w:rPr>
          <w:rFonts w:ascii="Times New Roman" w:eastAsia="Times New Roman" w:hAnsi="Times New Roman" w:cs="Times New Roman"/>
          <w:b/>
        </w:rPr>
        <w:t xml:space="preserve"> ИВО</w:t>
      </w:r>
    </w:p>
    <w:p w14:paraId="28F9953D" w14:textId="5DCB1090" w:rsidR="00D64C39" w:rsidRDefault="00D64C39" w:rsidP="00D64C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Внутренняя образованность Синтезом </w:t>
      </w:r>
      <w:r w:rsidR="002F731A">
        <w:rPr>
          <w:rFonts w:ascii="Times New Roman" w:eastAsia="Times New Roman" w:hAnsi="Times New Roman" w:cs="Times New Roman"/>
          <w:color w:val="000000"/>
        </w:rPr>
        <w:t xml:space="preserve">Волей Мудростью </w:t>
      </w:r>
      <w:r>
        <w:rPr>
          <w:rFonts w:ascii="Times New Roman" w:eastAsia="Times New Roman" w:hAnsi="Times New Roman" w:cs="Times New Roman"/>
          <w:color w:val="000000"/>
        </w:rPr>
        <w:t>Люб</w:t>
      </w:r>
      <w:r w:rsidR="002F731A">
        <w:rPr>
          <w:rFonts w:ascii="Times New Roman" w:eastAsia="Times New Roman" w:hAnsi="Times New Roman" w:cs="Times New Roman"/>
          <w:color w:val="000000"/>
        </w:rPr>
        <w:t>овью</w:t>
      </w:r>
      <w:r>
        <w:rPr>
          <w:rFonts w:ascii="Times New Roman" w:eastAsia="Times New Roman" w:hAnsi="Times New Roman" w:cs="Times New Roman"/>
          <w:color w:val="000000"/>
        </w:rPr>
        <w:t xml:space="preserve"> ИВ Отца Учителя Синтеза становлением Д</w:t>
      </w:r>
      <w:r w:rsidR="002F731A">
        <w:rPr>
          <w:rFonts w:ascii="Times New Roman" w:eastAsia="Times New Roman" w:hAnsi="Times New Roman" w:cs="Times New Roman"/>
          <w:color w:val="000000"/>
        </w:rPr>
        <w:t>П</w:t>
      </w:r>
    </w:p>
    <w:p w14:paraId="09DF15B6" w14:textId="36E97173" w:rsidR="00D64C39" w:rsidRDefault="00D64C39" w:rsidP="00D64C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Умение и </w:t>
      </w:r>
      <w:r w:rsidR="002F731A">
        <w:rPr>
          <w:rFonts w:ascii="Times New Roman" w:eastAsia="Times New Roman" w:hAnsi="Times New Roman" w:cs="Times New Roman"/>
          <w:color w:val="000000"/>
        </w:rPr>
        <w:t xml:space="preserve">Навыки реализации </w:t>
      </w:r>
      <w:r>
        <w:rPr>
          <w:rFonts w:ascii="Times New Roman" w:eastAsia="Times New Roman" w:hAnsi="Times New Roman" w:cs="Times New Roman"/>
          <w:color w:val="000000"/>
        </w:rPr>
        <w:t>Учение</w:t>
      </w:r>
      <w:r w:rsidR="002F731A"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Синтеза ИВ Отца Синтезом Ядер Синтеза 512-</w:t>
      </w:r>
      <w:r w:rsidR="002F731A"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</w:rPr>
        <w:t>ц</w:t>
      </w:r>
      <w:r w:rsidR="002F731A">
        <w:rPr>
          <w:rFonts w:ascii="Times New Roman" w:eastAsia="Times New Roman" w:hAnsi="Times New Roman" w:cs="Times New Roman"/>
          <w:color w:val="000000"/>
        </w:rPr>
        <w:t xml:space="preserve"> по Видам Жизней</w:t>
      </w:r>
    </w:p>
    <w:p w14:paraId="4E50A4B5" w14:textId="3062441E" w:rsidR="00D64C39" w:rsidRDefault="00D64C39" w:rsidP="00D64C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Мудрость </w:t>
      </w:r>
      <w:r w:rsidR="0048281E">
        <w:rPr>
          <w:rFonts w:ascii="Times New Roman" w:eastAsia="Times New Roman" w:hAnsi="Times New Roman" w:cs="Times New Roman"/>
          <w:color w:val="000000"/>
        </w:rPr>
        <w:t xml:space="preserve">Учителя </w:t>
      </w:r>
      <w:r>
        <w:rPr>
          <w:rFonts w:ascii="Times New Roman" w:eastAsia="Times New Roman" w:hAnsi="Times New Roman" w:cs="Times New Roman"/>
          <w:color w:val="000000"/>
        </w:rPr>
        <w:t xml:space="preserve">Синтеза разработкой </w:t>
      </w:r>
      <w:r w:rsidR="002F731A">
        <w:rPr>
          <w:rFonts w:ascii="Times New Roman" w:eastAsia="Times New Roman" w:hAnsi="Times New Roman" w:cs="Times New Roman"/>
          <w:color w:val="000000"/>
        </w:rPr>
        <w:t>32</w:t>
      </w:r>
      <w:r w:rsidR="0048281E">
        <w:rPr>
          <w:rFonts w:ascii="Times New Roman" w:eastAsia="Times New Roman" w:hAnsi="Times New Roman" w:cs="Times New Roman"/>
          <w:color w:val="000000"/>
        </w:rPr>
        <w:t xml:space="preserve">-рицы Синтеза </w:t>
      </w:r>
      <w:r>
        <w:rPr>
          <w:rFonts w:ascii="Times New Roman" w:eastAsia="Times New Roman" w:hAnsi="Times New Roman" w:cs="Times New Roman"/>
          <w:color w:val="000000"/>
        </w:rPr>
        <w:t>ИВДИВО</w:t>
      </w:r>
    </w:p>
    <w:p w14:paraId="06CB996F" w14:textId="25291744" w:rsidR="00D64C39" w:rsidRDefault="00D64C39" w:rsidP="00D64C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Научность </w:t>
      </w:r>
      <w:r w:rsidR="0048281E">
        <w:rPr>
          <w:rFonts w:ascii="Times New Roman" w:eastAsia="Times New Roman" w:hAnsi="Times New Roman" w:cs="Times New Roman"/>
          <w:color w:val="000000"/>
        </w:rPr>
        <w:t xml:space="preserve">Навыков и </w:t>
      </w:r>
      <w:r>
        <w:rPr>
          <w:rFonts w:ascii="Times New Roman" w:eastAsia="Times New Roman" w:hAnsi="Times New Roman" w:cs="Times New Roman"/>
          <w:color w:val="000000"/>
        </w:rPr>
        <w:t xml:space="preserve">Умений Синтеза Учёностью </w:t>
      </w:r>
      <w:r w:rsidR="0048281E">
        <w:rPr>
          <w:rFonts w:ascii="Times New Roman" w:eastAsia="Times New Roman" w:hAnsi="Times New Roman" w:cs="Times New Roman"/>
          <w:color w:val="000000"/>
        </w:rPr>
        <w:t>Посвящённого</w:t>
      </w:r>
      <w:r>
        <w:rPr>
          <w:rFonts w:ascii="Times New Roman" w:eastAsia="Times New Roman" w:hAnsi="Times New Roman" w:cs="Times New Roman"/>
          <w:color w:val="000000"/>
        </w:rPr>
        <w:t>-Субъекта ИВ Отца ИВДИВО-развитием</w:t>
      </w:r>
    </w:p>
    <w:p w14:paraId="1F0D4BF2" w14:textId="67FDB7DE" w:rsidR="00D64C39" w:rsidRDefault="00D64C39" w:rsidP="00D64C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Эталонность </w:t>
      </w:r>
      <w:r w:rsidR="0048281E">
        <w:rPr>
          <w:rFonts w:ascii="Times New Roman" w:eastAsia="Times New Roman" w:hAnsi="Times New Roman" w:cs="Times New Roman"/>
          <w:color w:val="000000"/>
        </w:rPr>
        <w:t xml:space="preserve">Ситического </w:t>
      </w:r>
      <w:r>
        <w:rPr>
          <w:rFonts w:ascii="Times New Roman" w:eastAsia="Times New Roman" w:hAnsi="Times New Roman" w:cs="Times New Roman"/>
          <w:color w:val="000000"/>
        </w:rPr>
        <w:t xml:space="preserve">Тела Отцовской неотчуждённостью Синтеза </w:t>
      </w:r>
      <w:r w:rsidR="0048281E">
        <w:rPr>
          <w:rFonts w:ascii="Times New Roman" w:eastAsia="Times New Roman" w:hAnsi="Times New Roman" w:cs="Times New Roman"/>
          <w:color w:val="000000"/>
        </w:rPr>
        <w:t xml:space="preserve"> Воли, Мудрости</w:t>
      </w:r>
      <w:r w:rsidR="00F52229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Любви </w:t>
      </w:r>
      <w:r w:rsidR="00F52229">
        <w:rPr>
          <w:rFonts w:ascii="Times New Roman" w:eastAsia="Times New Roman" w:hAnsi="Times New Roman" w:cs="Times New Roman"/>
          <w:color w:val="000000"/>
        </w:rPr>
        <w:t>Явлением Философа Си</w:t>
      </w:r>
    </w:p>
    <w:p w14:paraId="5C273F9B" w14:textId="495D2E98" w:rsidR="00D64C39" w:rsidRDefault="00D64C39" w:rsidP="00D64C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Индивидуальная Отцовскость </w:t>
      </w:r>
      <w:r w:rsidR="00F52229">
        <w:rPr>
          <w:rFonts w:ascii="Times New Roman" w:eastAsia="Times New Roman" w:hAnsi="Times New Roman" w:cs="Times New Roman"/>
          <w:color w:val="000000"/>
        </w:rPr>
        <w:t xml:space="preserve">ДП </w:t>
      </w:r>
      <w:r>
        <w:rPr>
          <w:rFonts w:ascii="Times New Roman" w:eastAsia="Times New Roman" w:hAnsi="Times New Roman" w:cs="Times New Roman"/>
          <w:color w:val="000000"/>
        </w:rPr>
        <w:t>Синтез</w:t>
      </w:r>
      <w:r w:rsidR="00F52229">
        <w:rPr>
          <w:rFonts w:ascii="Times New Roman" w:eastAsia="Times New Roman" w:hAnsi="Times New Roman" w:cs="Times New Roman"/>
          <w:color w:val="000000"/>
        </w:rPr>
        <w:t>-разработкой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52229">
        <w:rPr>
          <w:rFonts w:ascii="Times New Roman" w:eastAsia="Times New Roman" w:hAnsi="Times New Roman" w:cs="Times New Roman"/>
          <w:color w:val="000000"/>
        </w:rPr>
        <w:t xml:space="preserve">64-цы Частностей </w:t>
      </w:r>
      <w:r>
        <w:rPr>
          <w:rFonts w:ascii="Times New Roman" w:eastAsia="Times New Roman" w:hAnsi="Times New Roman" w:cs="Times New Roman"/>
          <w:color w:val="000000"/>
        </w:rPr>
        <w:t>Учителя Синтез</w:t>
      </w:r>
      <w:r w:rsidR="00F52229"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ИВО.</w:t>
      </w:r>
    </w:p>
    <w:p w14:paraId="68BFFC17" w14:textId="482D5DF3" w:rsidR="00D64C39" w:rsidRDefault="00D64C39" w:rsidP="00D64C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09" w:hanging="283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Этика сверхкультуры </w:t>
      </w:r>
      <w:r w:rsidR="00A12985">
        <w:rPr>
          <w:rFonts w:ascii="Times New Roman" w:eastAsia="Times New Roman" w:hAnsi="Times New Roman" w:cs="Times New Roman"/>
          <w:color w:val="000000"/>
        </w:rPr>
        <w:t>Учителя Синтеза</w:t>
      </w:r>
      <w:r w:rsidR="003C52A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Синтез</w:t>
      </w:r>
      <w:r w:rsidR="003C52AC"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B4626D">
        <w:rPr>
          <w:rFonts w:ascii="Times New Roman" w:eastAsia="Times New Roman" w:hAnsi="Times New Roman" w:cs="Times New Roman"/>
          <w:color w:val="000000"/>
        </w:rPr>
        <w:t>16-цы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12985">
        <w:rPr>
          <w:rFonts w:ascii="Times New Roman" w:eastAsia="Times New Roman" w:hAnsi="Times New Roman" w:cs="Times New Roman"/>
          <w:color w:val="000000"/>
        </w:rPr>
        <w:t xml:space="preserve">ИВДИВО-разработки </w:t>
      </w:r>
      <w:r>
        <w:rPr>
          <w:rFonts w:ascii="Times New Roman" w:eastAsia="Times New Roman" w:hAnsi="Times New Roman" w:cs="Times New Roman"/>
          <w:color w:val="000000"/>
        </w:rPr>
        <w:t>ИВО</w:t>
      </w:r>
    </w:p>
    <w:p w14:paraId="2836F5F1" w14:textId="77777777" w:rsidR="00D64C39" w:rsidRDefault="00D64C39" w:rsidP="00D64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Задачи Плана Синтеза подразделения:</w:t>
      </w:r>
    </w:p>
    <w:p w14:paraId="5F85F47E" w14:textId="23EA2C30" w:rsidR="00D64C39" w:rsidRDefault="00723541" w:rsidP="00D64C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Разработка </w:t>
      </w:r>
      <w:r w:rsidR="00D64C39">
        <w:rPr>
          <w:rFonts w:ascii="Times New Roman" w:eastAsia="Times New Roman" w:hAnsi="Times New Roman" w:cs="Times New Roman"/>
          <w:b/>
        </w:rPr>
        <w:t xml:space="preserve">Компетенций </w:t>
      </w:r>
      <w:r>
        <w:rPr>
          <w:rFonts w:ascii="Times New Roman" w:eastAsia="Times New Roman" w:hAnsi="Times New Roman" w:cs="Times New Roman"/>
          <w:b/>
        </w:rPr>
        <w:t xml:space="preserve">Владения 32-цей </w:t>
      </w:r>
      <w:r w:rsidR="00D64C39">
        <w:rPr>
          <w:rFonts w:ascii="Times New Roman" w:eastAsia="Times New Roman" w:hAnsi="Times New Roman" w:cs="Times New Roman"/>
          <w:b/>
        </w:rPr>
        <w:t>Синтеза ИВО</w:t>
      </w:r>
      <w:r>
        <w:rPr>
          <w:rFonts w:ascii="Times New Roman" w:eastAsia="Times New Roman" w:hAnsi="Times New Roman" w:cs="Times New Roman"/>
          <w:b/>
        </w:rPr>
        <w:t xml:space="preserve"> Развитием</w:t>
      </w:r>
      <w:r w:rsidR="00D64C39">
        <w:rPr>
          <w:rFonts w:ascii="Times New Roman" w:eastAsia="Times New Roman" w:hAnsi="Times New Roman" w:cs="Times New Roman"/>
          <w:b/>
        </w:rPr>
        <w:t xml:space="preserve"> Синтеза </w:t>
      </w:r>
      <w:r>
        <w:rPr>
          <w:rFonts w:ascii="Times New Roman" w:eastAsia="Times New Roman" w:hAnsi="Times New Roman" w:cs="Times New Roman"/>
          <w:b/>
        </w:rPr>
        <w:t>Ситики</w:t>
      </w:r>
      <w:r w:rsidR="00D64C39">
        <w:rPr>
          <w:rFonts w:ascii="Times New Roman" w:eastAsia="Times New Roman" w:hAnsi="Times New Roman" w:cs="Times New Roman"/>
          <w:b/>
        </w:rPr>
        <w:t xml:space="preserve"> 512-ц</w:t>
      </w:r>
      <w:r>
        <w:rPr>
          <w:rFonts w:ascii="Times New Roman" w:eastAsia="Times New Roman" w:hAnsi="Times New Roman" w:cs="Times New Roman"/>
          <w:b/>
        </w:rPr>
        <w:t>ей ИВА</w:t>
      </w:r>
      <w:r w:rsidR="00D64C39">
        <w:rPr>
          <w:rFonts w:ascii="Times New Roman" w:eastAsia="Times New Roman" w:hAnsi="Times New Roman" w:cs="Times New Roman"/>
          <w:b/>
        </w:rPr>
        <w:t xml:space="preserve"> ИВО</w:t>
      </w:r>
    </w:p>
    <w:p w14:paraId="31016CBA" w14:textId="563DDD70" w:rsidR="00D64C39" w:rsidRDefault="00761C2E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Стать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Синтеза Компетенций </w:t>
      </w:r>
      <w:r w:rsidR="0040193D">
        <w:rPr>
          <w:rFonts w:ascii="Times New Roman" w:eastAsia="Times New Roman" w:hAnsi="Times New Roman" w:cs="Times New Roman"/>
          <w:color w:val="000000"/>
        </w:rPr>
        <w:t xml:space="preserve">Неотчуждённостью </w:t>
      </w:r>
      <w:r w:rsidR="00D64C39">
        <w:rPr>
          <w:rFonts w:ascii="Times New Roman" w:eastAsia="Times New Roman" w:hAnsi="Times New Roman" w:cs="Times New Roman"/>
          <w:color w:val="000000"/>
        </w:rPr>
        <w:t>Д</w:t>
      </w:r>
      <w:r w:rsidR="0083140E">
        <w:rPr>
          <w:rFonts w:ascii="Times New Roman" w:eastAsia="Times New Roman" w:hAnsi="Times New Roman" w:cs="Times New Roman"/>
          <w:color w:val="000000"/>
        </w:rPr>
        <w:t>П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ИВО; </w:t>
      </w:r>
    </w:p>
    <w:p w14:paraId="1EB4E514" w14:textId="3FD707D1" w:rsidR="00D64C39" w:rsidRDefault="00761C2E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Изысканность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Воли Устремлений </w:t>
      </w:r>
      <w:r w:rsidR="0040193D">
        <w:rPr>
          <w:rFonts w:ascii="Times New Roman" w:eastAsia="Times New Roman" w:hAnsi="Times New Roman" w:cs="Times New Roman"/>
          <w:color w:val="000000"/>
        </w:rPr>
        <w:t xml:space="preserve">Неисповедимостью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Синтеза </w:t>
      </w:r>
      <w:r w:rsidR="0083140E">
        <w:rPr>
          <w:rFonts w:ascii="Times New Roman" w:eastAsia="Times New Roman" w:hAnsi="Times New Roman" w:cs="Times New Roman"/>
          <w:color w:val="000000"/>
        </w:rPr>
        <w:t>Ситики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ИВО; </w:t>
      </w:r>
    </w:p>
    <w:p w14:paraId="1CC4EB03" w14:textId="78DF80DA" w:rsidR="00D64C39" w:rsidRDefault="00761C2E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Виртуозность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Мудрости Способностей </w:t>
      </w:r>
      <w:r w:rsidR="0040193D">
        <w:rPr>
          <w:rFonts w:ascii="Times New Roman" w:eastAsia="Times New Roman" w:hAnsi="Times New Roman" w:cs="Times New Roman"/>
          <w:color w:val="000000"/>
        </w:rPr>
        <w:t xml:space="preserve">Неизречённостью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Синтеза </w:t>
      </w:r>
      <w:r w:rsidR="0083140E">
        <w:rPr>
          <w:rFonts w:ascii="Times New Roman" w:eastAsia="Times New Roman" w:hAnsi="Times New Roman" w:cs="Times New Roman"/>
          <w:color w:val="000000"/>
        </w:rPr>
        <w:t>Ситики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ИВО; </w:t>
      </w:r>
    </w:p>
    <w:p w14:paraId="49789527" w14:textId="4DE02352" w:rsidR="00D64C39" w:rsidRDefault="00761C2E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Эталонность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Любви Инвариантов </w:t>
      </w:r>
      <w:r w:rsidR="0040193D">
        <w:rPr>
          <w:rFonts w:ascii="Times New Roman" w:eastAsia="Times New Roman" w:hAnsi="Times New Roman" w:cs="Times New Roman"/>
          <w:color w:val="000000"/>
        </w:rPr>
        <w:t xml:space="preserve">Фундаментальностью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Синтеза </w:t>
      </w:r>
      <w:r w:rsidR="0083140E">
        <w:rPr>
          <w:rFonts w:ascii="Times New Roman" w:eastAsia="Times New Roman" w:hAnsi="Times New Roman" w:cs="Times New Roman"/>
          <w:color w:val="000000"/>
        </w:rPr>
        <w:t>Ситики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ИВО; </w:t>
      </w:r>
    </w:p>
    <w:p w14:paraId="31FEC273" w14:textId="2AB07159" w:rsidR="00D64C39" w:rsidRDefault="00761C2E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Элегантность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Творения Организаций </w:t>
      </w:r>
      <w:r w:rsidR="0040193D">
        <w:rPr>
          <w:rFonts w:ascii="Times New Roman" w:eastAsia="Times New Roman" w:hAnsi="Times New Roman" w:cs="Times New Roman"/>
          <w:color w:val="000000"/>
        </w:rPr>
        <w:t xml:space="preserve">Всеединством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Синтеза </w:t>
      </w:r>
      <w:r w:rsidR="0083140E">
        <w:rPr>
          <w:rFonts w:ascii="Times New Roman" w:eastAsia="Times New Roman" w:hAnsi="Times New Roman" w:cs="Times New Roman"/>
          <w:color w:val="000000"/>
        </w:rPr>
        <w:t>Ситики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ИВО; </w:t>
      </w:r>
    </w:p>
    <w:p w14:paraId="157681FB" w14:textId="5B853B32" w:rsidR="00D64C39" w:rsidRDefault="00761C2E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Основность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Созидания Масштабов </w:t>
      </w:r>
      <w:r w:rsidR="0040193D">
        <w:rPr>
          <w:rFonts w:ascii="Times New Roman" w:eastAsia="Times New Roman" w:hAnsi="Times New Roman" w:cs="Times New Roman"/>
          <w:color w:val="000000"/>
        </w:rPr>
        <w:t xml:space="preserve">Предельностью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Синтеза </w:t>
      </w:r>
      <w:r w:rsidR="0083140E">
        <w:rPr>
          <w:rFonts w:ascii="Times New Roman" w:eastAsia="Times New Roman" w:hAnsi="Times New Roman" w:cs="Times New Roman"/>
          <w:color w:val="000000"/>
        </w:rPr>
        <w:t>Ситики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ИВО; </w:t>
      </w:r>
    </w:p>
    <w:p w14:paraId="7E65499B" w14:textId="44E90503" w:rsidR="00D64C39" w:rsidRDefault="00761C2E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Очарование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Репликации Компактов </w:t>
      </w:r>
      <w:r w:rsidR="0040193D">
        <w:rPr>
          <w:rFonts w:ascii="Times New Roman" w:eastAsia="Times New Roman" w:hAnsi="Times New Roman" w:cs="Times New Roman"/>
          <w:color w:val="000000"/>
        </w:rPr>
        <w:t xml:space="preserve">Иерарътчностью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Синтеза </w:t>
      </w:r>
      <w:r w:rsidR="0083140E">
        <w:rPr>
          <w:rFonts w:ascii="Times New Roman" w:eastAsia="Times New Roman" w:hAnsi="Times New Roman" w:cs="Times New Roman"/>
          <w:color w:val="000000"/>
        </w:rPr>
        <w:t>Ситики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ИВО; </w:t>
      </w:r>
    </w:p>
    <w:p w14:paraId="0EC5ADD5" w14:textId="552C9527" w:rsidR="00D64C39" w:rsidRDefault="00761C2E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Катарсис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Жизни Вариаций </w:t>
      </w:r>
      <w:r w:rsidR="0040193D">
        <w:rPr>
          <w:rFonts w:ascii="Times New Roman" w:eastAsia="Times New Roman" w:hAnsi="Times New Roman" w:cs="Times New Roman"/>
          <w:color w:val="000000"/>
        </w:rPr>
        <w:t xml:space="preserve">Всеобщестью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Синтеза </w:t>
      </w:r>
      <w:r w:rsidR="0083140E">
        <w:rPr>
          <w:rFonts w:ascii="Times New Roman" w:eastAsia="Times New Roman" w:hAnsi="Times New Roman" w:cs="Times New Roman"/>
          <w:color w:val="000000"/>
        </w:rPr>
        <w:t>Ситики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ИВО; </w:t>
      </w:r>
    </w:p>
    <w:p w14:paraId="50AA74DB" w14:textId="5E4CEFAE" w:rsidR="00D64C39" w:rsidRDefault="00761C2E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Изящество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Воскрешения Навыков </w:t>
      </w:r>
      <w:r w:rsidR="0040193D">
        <w:rPr>
          <w:rFonts w:ascii="Times New Roman" w:eastAsia="Times New Roman" w:hAnsi="Times New Roman" w:cs="Times New Roman"/>
          <w:color w:val="000000"/>
        </w:rPr>
        <w:t xml:space="preserve">Цельности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Синтеза </w:t>
      </w:r>
      <w:r w:rsidR="0083140E">
        <w:rPr>
          <w:rFonts w:ascii="Times New Roman" w:eastAsia="Times New Roman" w:hAnsi="Times New Roman" w:cs="Times New Roman"/>
          <w:color w:val="000000"/>
        </w:rPr>
        <w:t>Ситики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ИВО; </w:t>
      </w:r>
    </w:p>
    <w:p w14:paraId="3651E368" w14:textId="29F3B9C1" w:rsidR="00D64C39" w:rsidRDefault="00761C2E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Инсайт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Пробуждения Умений </w:t>
      </w:r>
      <w:r w:rsidR="0040193D">
        <w:rPr>
          <w:rFonts w:ascii="Times New Roman" w:eastAsia="Times New Roman" w:hAnsi="Times New Roman" w:cs="Times New Roman"/>
          <w:color w:val="000000"/>
        </w:rPr>
        <w:t xml:space="preserve">Синтезностью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Синтеза </w:t>
      </w:r>
      <w:r w:rsidR="0083140E">
        <w:rPr>
          <w:rFonts w:ascii="Times New Roman" w:eastAsia="Times New Roman" w:hAnsi="Times New Roman" w:cs="Times New Roman"/>
          <w:color w:val="000000"/>
        </w:rPr>
        <w:t>Ситики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ИВО; </w:t>
      </w:r>
    </w:p>
    <w:p w14:paraId="7E8DCB31" w14:textId="7B6AEDB3" w:rsidR="00D64C39" w:rsidRDefault="00761C2E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Сканирование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Генезиса Возможностей </w:t>
      </w:r>
      <w:r w:rsidR="0040193D">
        <w:rPr>
          <w:rFonts w:ascii="Times New Roman" w:eastAsia="Times New Roman" w:hAnsi="Times New Roman" w:cs="Times New Roman"/>
          <w:color w:val="000000"/>
        </w:rPr>
        <w:t xml:space="preserve">Несоизмеримостью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Синтеза </w:t>
      </w:r>
      <w:r w:rsidR="0083140E">
        <w:rPr>
          <w:rFonts w:ascii="Times New Roman" w:eastAsia="Times New Roman" w:hAnsi="Times New Roman" w:cs="Times New Roman"/>
          <w:color w:val="000000"/>
        </w:rPr>
        <w:t>Ситики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ИВО; </w:t>
      </w:r>
    </w:p>
    <w:p w14:paraId="20B922C5" w14:textId="000B056F" w:rsidR="00D64C39" w:rsidRDefault="00761C2E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Благость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Человечности Выражений </w:t>
      </w:r>
      <w:r w:rsidR="0040193D">
        <w:rPr>
          <w:rFonts w:ascii="Times New Roman" w:eastAsia="Times New Roman" w:hAnsi="Times New Roman" w:cs="Times New Roman"/>
          <w:color w:val="000000"/>
        </w:rPr>
        <w:t xml:space="preserve">Всеобъемлющестью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Синтеза </w:t>
      </w:r>
      <w:r w:rsidR="0083140E">
        <w:rPr>
          <w:rFonts w:ascii="Times New Roman" w:eastAsia="Times New Roman" w:hAnsi="Times New Roman" w:cs="Times New Roman"/>
          <w:color w:val="000000"/>
        </w:rPr>
        <w:t>Ситики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ИВО; </w:t>
      </w:r>
    </w:p>
    <w:p w14:paraId="79779EBA" w14:textId="0BA5ABAC" w:rsidR="00D64C39" w:rsidRDefault="00761C2E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Вкус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Служения Особенностей </w:t>
      </w:r>
      <w:r w:rsidR="0040193D">
        <w:rPr>
          <w:rFonts w:ascii="Times New Roman" w:eastAsia="Times New Roman" w:hAnsi="Times New Roman" w:cs="Times New Roman"/>
          <w:color w:val="000000"/>
        </w:rPr>
        <w:t xml:space="preserve">Единмчностью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Синтеза </w:t>
      </w:r>
      <w:r w:rsidR="0083140E">
        <w:rPr>
          <w:rFonts w:ascii="Times New Roman" w:eastAsia="Times New Roman" w:hAnsi="Times New Roman" w:cs="Times New Roman"/>
          <w:color w:val="000000"/>
        </w:rPr>
        <w:t>Ситики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ИВО; </w:t>
      </w:r>
    </w:p>
    <w:p w14:paraId="7D114A7D" w14:textId="53978EDF" w:rsidR="00D64C39" w:rsidRDefault="00761C2E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Эмпатия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Вершения Специфик </w:t>
      </w:r>
      <w:r w:rsidR="0040193D">
        <w:rPr>
          <w:rFonts w:ascii="Times New Roman" w:eastAsia="Times New Roman" w:hAnsi="Times New Roman" w:cs="Times New Roman"/>
          <w:color w:val="000000"/>
        </w:rPr>
        <w:t xml:space="preserve">Частностью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Синтеза </w:t>
      </w:r>
      <w:r w:rsidR="0083140E">
        <w:rPr>
          <w:rFonts w:ascii="Times New Roman" w:eastAsia="Times New Roman" w:hAnsi="Times New Roman" w:cs="Times New Roman"/>
          <w:color w:val="000000"/>
        </w:rPr>
        <w:t>Ситики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ИВО; </w:t>
      </w:r>
    </w:p>
    <w:p w14:paraId="1B63A69B" w14:textId="7E3DF822" w:rsidR="00D64C39" w:rsidRDefault="00761C2E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Утончённость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Практики Свойств</w:t>
      </w:r>
      <w:r w:rsidR="0040193D">
        <w:rPr>
          <w:rFonts w:ascii="Times New Roman" w:eastAsia="Times New Roman" w:hAnsi="Times New Roman" w:cs="Times New Roman"/>
          <w:color w:val="000000"/>
        </w:rPr>
        <w:t xml:space="preserve"> Особенностью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Синтеза </w:t>
      </w:r>
      <w:r w:rsidR="0083140E">
        <w:rPr>
          <w:rFonts w:ascii="Times New Roman" w:eastAsia="Times New Roman" w:hAnsi="Times New Roman" w:cs="Times New Roman"/>
          <w:color w:val="000000"/>
        </w:rPr>
        <w:t>Ситики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ИВО; </w:t>
      </w:r>
    </w:p>
    <w:p w14:paraId="58FB5243" w14:textId="2C58FC75" w:rsidR="00D64C39" w:rsidRPr="000D1328" w:rsidRDefault="00761C2E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Естественность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Могущества Качеств </w:t>
      </w:r>
      <w:r w:rsidR="006B5D3D">
        <w:rPr>
          <w:rFonts w:ascii="Times New Roman" w:eastAsia="Times New Roman" w:hAnsi="Times New Roman" w:cs="Times New Roman"/>
          <w:color w:val="000000"/>
        </w:rPr>
        <w:t xml:space="preserve">Общностью 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Синтеза </w:t>
      </w:r>
      <w:r w:rsidR="003878B5">
        <w:rPr>
          <w:rFonts w:ascii="Times New Roman" w:eastAsia="Times New Roman" w:hAnsi="Times New Roman" w:cs="Times New Roman"/>
          <w:color w:val="000000"/>
        </w:rPr>
        <w:t>Ситики</w:t>
      </w:r>
      <w:r w:rsidR="00D64C39">
        <w:rPr>
          <w:rFonts w:ascii="Times New Roman" w:eastAsia="Times New Roman" w:hAnsi="Times New Roman" w:cs="Times New Roman"/>
          <w:color w:val="000000"/>
        </w:rPr>
        <w:t xml:space="preserve"> ИВО.</w:t>
      </w:r>
    </w:p>
    <w:p w14:paraId="7EAA813D" w14:textId="35141088" w:rsidR="00583642" w:rsidRPr="00583642" w:rsidRDefault="00D64C39" w:rsidP="00D64C39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Устремление в достижении:</w:t>
      </w:r>
    </w:p>
    <w:p w14:paraId="512C8C6D" w14:textId="31D356D5" w:rsidR="00583642" w:rsidRDefault="001C55B7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1C55B7">
        <w:rPr>
          <w:color w:val="000000"/>
        </w:rPr>
        <w:t xml:space="preserve">Стать Учителя Синтеза </w:t>
      </w:r>
      <w:r>
        <w:rPr>
          <w:color w:val="000000"/>
        </w:rPr>
        <w:t>3</w:t>
      </w:r>
      <w:r w:rsidRPr="001C55B7">
        <w:rPr>
          <w:color w:val="000000"/>
        </w:rPr>
        <w:t xml:space="preserve">2-рицей Синтеза ИВО </w:t>
      </w:r>
      <w:r>
        <w:rPr>
          <w:color w:val="000000"/>
        </w:rPr>
        <w:t>реализацией</w:t>
      </w:r>
      <w:r w:rsidRPr="001C55B7">
        <w:rPr>
          <w:color w:val="000000"/>
        </w:rPr>
        <w:t xml:space="preserve"> компетенций</w:t>
      </w:r>
      <w:r>
        <w:rPr>
          <w:color w:val="000000"/>
        </w:rPr>
        <w:t xml:space="preserve"> синтезности Должностно-Полномочных</w:t>
      </w:r>
    </w:p>
    <w:p w14:paraId="13B70A6A" w14:textId="77777777" w:rsidR="001C55B7" w:rsidRPr="001C55B7" w:rsidRDefault="001C55B7" w:rsidP="00D64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14E5205" w14:textId="77777777" w:rsidR="00D64C39" w:rsidRDefault="00D64C3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4AD5D35" w14:textId="37089CB9" w:rsidR="00D64C39" w:rsidRDefault="00D64C39" w:rsidP="00D64C39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Командная реализация направлений ПС ИВО 202</w:t>
      </w:r>
      <w:r w:rsidR="008677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-2</w:t>
      </w:r>
      <w:r w:rsidR="008677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14:paraId="39DDC0D3" w14:textId="2B5CA0EF" w:rsidR="00D64C39" w:rsidRDefault="00D64C39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Синтез </w:t>
      </w:r>
      <w:r w:rsidR="0073023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Ситики</w:t>
      </w: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Аватар</w:t>
      </w:r>
      <w:r w:rsidR="00867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подр. ИВДИВО </w:t>
      </w:r>
      <w:r w:rsidR="000069A7">
        <w:rPr>
          <w:rFonts w:ascii="Times New Roman" w:eastAsia="Times New Roman" w:hAnsi="Times New Roman" w:cs="Times New Roman"/>
          <w:color w:val="000000"/>
          <w:sz w:val="24"/>
          <w:szCs w:val="24"/>
        </w:rPr>
        <w:t>– Кирилл Гудилин</w:t>
      </w:r>
    </w:p>
    <w:p w14:paraId="0B3B4130" w14:textId="1C3D93A8" w:rsidR="00D64C39" w:rsidRDefault="00D64C39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Синтез </w:t>
      </w:r>
      <w:r w:rsidR="0073023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Столпа</w:t>
      </w: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Аватар</w:t>
      </w:r>
      <w:r w:rsidR="00275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ВШС </w:t>
      </w:r>
      <w:r w:rsidR="002755B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55B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Михейченко Игорь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407C71" w14:textId="3635C379" w:rsidR="00D64C39" w:rsidRDefault="00730239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Посвящённый Субъект ИВО</w:t>
      </w:r>
      <w:r w:rsidR="00D64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Аватаресса </w:t>
      </w:r>
      <w:r w:rsidR="002755B5">
        <w:rPr>
          <w:rFonts w:ascii="Times New Roman" w:eastAsia="Times New Roman" w:hAnsi="Times New Roman" w:cs="Times New Roman"/>
          <w:color w:val="000000"/>
          <w:sz w:val="24"/>
          <w:szCs w:val="24"/>
        </w:rPr>
        <w:t>ИВО Академии Синтез-философии</w:t>
      </w:r>
      <w:r w:rsidR="00D64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55B5">
        <w:rPr>
          <w:rFonts w:ascii="Times New Roman" w:eastAsia="Times New Roman" w:hAnsi="Times New Roman" w:cs="Times New Roman"/>
          <w:color w:val="000000"/>
          <w:sz w:val="24"/>
          <w:szCs w:val="24"/>
        </w:rPr>
        <w:t>– Белкова Наталья</w:t>
      </w:r>
    </w:p>
    <w:p w14:paraId="73F2E91E" w14:textId="35808F7D" w:rsidR="00D64C39" w:rsidRDefault="00730239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Синтез Фа</w:t>
      </w:r>
      <w:r w:rsidR="00D64C3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D64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Аватаресса </w:t>
      </w:r>
      <w:r w:rsidR="002755B5">
        <w:rPr>
          <w:rFonts w:ascii="Times New Roman" w:eastAsia="Times New Roman" w:hAnsi="Times New Roman" w:cs="Times New Roman"/>
          <w:color w:val="000000"/>
          <w:sz w:val="24"/>
          <w:szCs w:val="24"/>
        </w:rPr>
        <w:t>ИВО Цивилизации Синтеза О-Ч-С – Зенович Галина</w:t>
      </w:r>
    </w:p>
    <w:p w14:paraId="48E61DA8" w14:textId="4CAC6DE9" w:rsidR="00D64C39" w:rsidRDefault="00D64C39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Синтез </w:t>
      </w:r>
      <w:r w:rsidR="002755B5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Ситического Тела</w:t>
      </w: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Аватаресса </w:t>
      </w:r>
      <w:r w:rsidR="002755B5">
        <w:rPr>
          <w:rFonts w:ascii="Times New Roman" w:eastAsia="Times New Roman" w:hAnsi="Times New Roman" w:cs="Times New Roman"/>
          <w:color w:val="000000"/>
          <w:sz w:val="24"/>
          <w:szCs w:val="24"/>
        </w:rPr>
        <w:t>ИВО Метаизвечной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Империи </w:t>
      </w:r>
      <w:r w:rsidR="002755B5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синтезфизичности</w:t>
      </w:r>
      <w:r w:rsidR="00F14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Галина Ропанович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0C9651" w14:textId="2300EB21" w:rsidR="00D64C39" w:rsidRDefault="00730239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Учёный Синтеза</w:t>
      </w:r>
      <w:r w:rsidR="00D64C3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D64C39">
        <w:rPr>
          <w:rFonts w:ascii="Times New Roman" w:eastAsia="Times New Roman" w:hAnsi="Times New Roman" w:cs="Times New Roman"/>
          <w:color w:val="000000"/>
          <w:sz w:val="24"/>
          <w:szCs w:val="24"/>
        </w:rPr>
        <w:t>– Аватар</w:t>
      </w:r>
      <w:r w:rsidR="00F14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есса ИВО Метаизвечной Академии Наук – </w:t>
      </w:r>
      <w:r w:rsidR="00D64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4C6D">
        <w:rPr>
          <w:rFonts w:ascii="Times New Roman" w:eastAsia="Times New Roman" w:hAnsi="Times New Roman" w:cs="Times New Roman"/>
          <w:color w:val="000000"/>
          <w:sz w:val="24"/>
          <w:szCs w:val="24"/>
        </w:rPr>
        <w:t>Петрусенко Валерия</w:t>
      </w:r>
    </w:p>
    <w:p w14:paraId="60EF648F" w14:textId="4DE8D78C" w:rsidR="00D64C39" w:rsidRDefault="00D64C39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Синтез Станцы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Аватар</w:t>
      </w:r>
      <w:r w:rsidR="001A4A07">
        <w:rPr>
          <w:rFonts w:ascii="Times New Roman" w:eastAsia="Times New Roman" w:hAnsi="Times New Roman" w:cs="Times New Roman"/>
          <w:color w:val="000000"/>
          <w:sz w:val="24"/>
          <w:szCs w:val="24"/>
        </w:rPr>
        <w:t>есса ИВО ИВЛИВО-развития О-Ч-С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A07">
        <w:rPr>
          <w:rFonts w:ascii="Times New Roman" w:eastAsia="Times New Roman" w:hAnsi="Times New Roman" w:cs="Times New Roman"/>
          <w:color w:val="000000"/>
          <w:sz w:val="24"/>
          <w:szCs w:val="24"/>
        </w:rPr>
        <w:t>– Шушкевич Лариса</w:t>
      </w:r>
    </w:p>
    <w:p w14:paraId="5AF1B88F" w14:textId="4AFDE5F7" w:rsidR="00D64C39" w:rsidRDefault="00D64C39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Синтез 4-рицы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Аватар</w:t>
      </w:r>
      <w:r w:rsidR="001A4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Высшего Аттестационного Совета – Петрусенко Дмитрий</w:t>
      </w:r>
    </w:p>
    <w:p w14:paraId="06423466" w14:textId="4B683A48" w:rsidR="00D64C39" w:rsidRDefault="00D64C39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Синтез </w:t>
      </w:r>
      <w:r w:rsidR="0073023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Репликации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Аватаресса </w:t>
      </w:r>
      <w:r w:rsidR="001A4A07">
        <w:rPr>
          <w:rFonts w:ascii="Times New Roman" w:eastAsia="Times New Roman" w:hAnsi="Times New Roman" w:cs="Times New Roman"/>
          <w:color w:val="000000"/>
          <w:sz w:val="24"/>
          <w:szCs w:val="24"/>
        </w:rPr>
        <w:t>ИВО Политической Партии – Колтакова Нелли</w:t>
      </w:r>
    </w:p>
    <w:p w14:paraId="34E0D67E" w14:textId="3AFB4F7E" w:rsidR="00D64C39" w:rsidRPr="001A4A07" w:rsidRDefault="00D64C39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Синтез </w:t>
      </w:r>
      <w:r w:rsidR="0073023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Парадигмы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Аватар</w:t>
      </w:r>
      <w:r w:rsidR="001A4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</w:t>
      </w:r>
      <w:r w:rsidR="001A4A07" w:rsidRPr="001A4A07">
        <w:rPr>
          <w:szCs w:val="24"/>
        </w:rPr>
        <w:t>Суперизвечно-всеизвечно-октоизвечино-метаизвечино-извечно-всеедино-октавно-метагалактической информации и синтеза частностей</w:t>
      </w:r>
      <w:r w:rsidR="001A4A07">
        <w:rPr>
          <w:szCs w:val="24"/>
        </w:rPr>
        <w:t xml:space="preserve"> – Демченко Герман</w:t>
      </w:r>
    </w:p>
    <w:p w14:paraId="30916469" w14:textId="042A1F3F" w:rsidR="00D64C39" w:rsidRDefault="00730239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Синтез ИВАС Эрика</w:t>
      </w:r>
      <w:r w:rsidR="00D64C3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D64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Аватаресса </w:t>
      </w:r>
      <w:r w:rsidR="008311E0">
        <w:rPr>
          <w:rFonts w:ascii="Times New Roman" w:eastAsia="Times New Roman" w:hAnsi="Times New Roman" w:cs="Times New Roman"/>
          <w:color w:val="000000"/>
          <w:sz w:val="24"/>
          <w:szCs w:val="24"/>
        </w:rPr>
        <w:t>ИВО Парламента – Чепцова Ольга</w:t>
      </w:r>
    </w:p>
    <w:p w14:paraId="54C5D24E" w14:textId="2B247CFF" w:rsidR="00D64C39" w:rsidRDefault="00730239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Синтез 512-цы ИВАС Эрика</w:t>
      </w:r>
      <w:r w:rsidR="00D64C3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D64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Аватаресса </w:t>
      </w:r>
      <w:r w:rsidR="008311E0">
        <w:rPr>
          <w:rFonts w:ascii="Times New Roman" w:eastAsia="Times New Roman" w:hAnsi="Times New Roman" w:cs="Times New Roman"/>
          <w:color w:val="000000"/>
          <w:sz w:val="24"/>
          <w:szCs w:val="24"/>
        </w:rPr>
        <w:t>ИВО Экономики О-Ч-С – Кожеко Вероника</w:t>
      </w:r>
    </w:p>
    <w:p w14:paraId="4421E316" w14:textId="7E7D0753" w:rsidR="00D64C39" w:rsidRDefault="00730239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ИВД</w:t>
      </w:r>
      <w:r w:rsidR="00D64C3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ИВО</w:t>
      </w:r>
      <w:r w:rsidR="00D64C3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Посвящённого </w:t>
      </w:r>
      <w:r w:rsidR="00D64C39">
        <w:rPr>
          <w:rFonts w:ascii="Times New Roman" w:eastAsia="Times New Roman" w:hAnsi="Times New Roman" w:cs="Times New Roman"/>
          <w:color w:val="000000"/>
          <w:sz w:val="24"/>
          <w:szCs w:val="24"/>
        </w:rPr>
        <w:t>– Аватар</w:t>
      </w:r>
      <w:r w:rsidR="00831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Общества Иерархии Равных О-Ч-С – Белякович Валерий</w:t>
      </w:r>
    </w:p>
    <w:p w14:paraId="63119A48" w14:textId="67CF23E1" w:rsidR="00D64C39" w:rsidRDefault="00730239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Тело Посвящённого</w:t>
      </w:r>
      <w:r w:rsidR="00D64C3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D64C39">
        <w:rPr>
          <w:rFonts w:ascii="Times New Roman" w:eastAsia="Times New Roman" w:hAnsi="Times New Roman" w:cs="Times New Roman"/>
          <w:color w:val="000000"/>
          <w:sz w:val="24"/>
          <w:szCs w:val="24"/>
        </w:rPr>
        <w:t>– Аватаресса</w:t>
      </w:r>
      <w:r w:rsidR="00831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4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ИВО </w:t>
      </w:r>
      <w:r w:rsidR="008311E0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Энергопотенциала О-Ч-С – Ященко Жанна</w:t>
      </w:r>
    </w:p>
    <w:p w14:paraId="3558AD73" w14:textId="08509380" w:rsidR="00D64C39" w:rsidRDefault="00D64C39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16-рица ИВДИВО-разработки </w:t>
      </w:r>
      <w:r w:rsidR="0073023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Посвящённого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Аватаресса </w:t>
      </w:r>
      <w:r w:rsidR="008311E0">
        <w:rPr>
          <w:rFonts w:ascii="Times New Roman" w:eastAsia="Times New Roman" w:hAnsi="Times New Roman" w:cs="Times New Roman"/>
          <w:color w:val="000000"/>
          <w:sz w:val="24"/>
          <w:szCs w:val="24"/>
        </w:rPr>
        <w:t>ИВО Плана Синтеза – Калве Анна</w:t>
      </w:r>
    </w:p>
    <w:p w14:paraId="2602E0D5" w14:textId="42574C6B" w:rsidR="00D64C39" w:rsidRPr="00C22595" w:rsidRDefault="00927F60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Л</w:t>
      </w:r>
      <w:r w:rsidR="0073023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юбовь ИВО Посвящённого</w:t>
      </w:r>
      <w:r w:rsidR="00D64C3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D64C39">
        <w:rPr>
          <w:rFonts w:ascii="Times New Roman" w:eastAsia="Times New Roman" w:hAnsi="Times New Roman" w:cs="Times New Roman"/>
          <w:color w:val="000000"/>
          <w:sz w:val="24"/>
          <w:szCs w:val="24"/>
        </w:rPr>
        <w:t>– Аватар</w:t>
      </w:r>
      <w:r w:rsidR="00831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Психодинамики О-Ч-С – Генисев Анатолий</w:t>
      </w:r>
    </w:p>
    <w:p w14:paraId="4920BB62" w14:textId="36FD2E45" w:rsidR="00C22595" w:rsidRPr="00803EB6" w:rsidRDefault="00927F60" w:rsidP="00D64C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F2FAB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Синтез Меры </w:t>
      </w:r>
      <w:r w:rsidR="000F2FAB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– Аватаресса ИВО Метаизвечной Нации Гражданской Конфедерации О-Ч-С – </w:t>
      </w:r>
      <w:r w:rsidR="000F2FAB" w:rsidRPr="00803EB6">
        <w:rPr>
          <w:rFonts w:ascii="Times New Roman" w:eastAsia="Times New Roman" w:hAnsi="Times New Roman" w:cs="Times New Roman"/>
          <w:i/>
          <w:sz w:val="24"/>
          <w:szCs w:val="24"/>
        </w:rPr>
        <w:t>Гиль Светлана</w:t>
      </w:r>
    </w:p>
    <w:p w14:paraId="57780CDD" w14:textId="77777777" w:rsidR="00D64C39" w:rsidRDefault="00D64C39" w:rsidP="00D64C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392710C" w14:textId="77777777" w:rsidR="00D64C39" w:rsidRDefault="00D64C39" w:rsidP="00D64C39">
      <w:pPr>
        <w:tabs>
          <w:tab w:val="left" w:pos="6344"/>
          <w:tab w:val="left" w:pos="7572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Реализация направлений </w:t>
      </w:r>
      <w:r>
        <w:rPr>
          <w:rFonts w:ascii="Times New Roman" w:eastAsia="Times New Roman" w:hAnsi="Times New Roman" w:cs="Times New Roman"/>
        </w:rPr>
        <w:t>(+первичная расшифровка)</w:t>
      </w:r>
    </w:p>
    <w:p w14:paraId="48D558C9" w14:textId="77777777" w:rsidR="00D64C39" w:rsidRDefault="00D64C39" w:rsidP="00D64C39">
      <w:pPr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BBBDFED" w14:textId="77777777" w:rsidR="00D64C39" w:rsidRDefault="00D64C39" w:rsidP="00D64C39">
      <w:pPr>
        <w:tabs>
          <w:tab w:val="left" w:pos="6344"/>
          <w:tab w:val="left" w:pos="7572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Разработан на основе 7 Плана Синтеза ИВО «Структура Плана Синтеза ИВО».</w:t>
      </w:r>
    </w:p>
    <w:p w14:paraId="5D6ABD10" w14:textId="77777777" w:rsidR="00E35D96" w:rsidRDefault="00E35D96"/>
    <w:sectPr w:rsidR="00E35D96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A69AD"/>
    <w:multiLevelType w:val="multilevel"/>
    <w:tmpl w:val="DDD27202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3F2"/>
    <w:multiLevelType w:val="multilevel"/>
    <w:tmpl w:val="C27A73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246C"/>
    <w:multiLevelType w:val="multilevel"/>
    <w:tmpl w:val="D300560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72ED1"/>
    <w:multiLevelType w:val="multilevel"/>
    <w:tmpl w:val="8D8A51CA"/>
    <w:lvl w:ilvl="0">
      <w:start w:val="1"/>
      <w:numFmt w:val="bullet"/>
      <w:lvlText w:val="⮚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59366C"/>
    <w:multiLevelType w:val="multilevel"/>
    <w:tmpl w:val="FB22D6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77315"/>
    <w:multiLevelType w:val="multilevel"/>
    <w:tmpl w:val="701C595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D0FE2"/>
    <w:multiLevelType w:val="multilevel"/>
    <w:tmpl w:val="194E093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A0E81"/>
    <w:multiLevelType w:val="multilevel"/>
    <w:tmpl w:val="3B301D92"/>
    <w:lvl w:ilvl="0">
      <w:start w:val="1"/>
      <w:numFmt w:val="decimal"/>
      <w:lvlText w:val="%1)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960630"/>
    <w:multiLevelType w:val="multilevel"/>
    <w:tmpl w:val="15C8194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3B45"/>
    <w:multiLevelType w:val="multilevel"/>
    <w:tmpl w:val="0696007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8B7F22"/>
    <w:multiLevelType w:val="multilevel"/>
    <w:tmpl w:val="3A6E07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4BDC"/>
    <w:multiLevelType w:val="multilevel"/>
    <w:tmpl w:val="0B9CD5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DF255E"/>
    <w:multiLevelType w:val="multilevel"/>
    <w:tmpl w:val="85A45E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011B8"/>
    <w:multiLevelType w:val="multilevel"/>
    <w:tmpl w:val="016280F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C43AAB"/>
    <w:multiLevelType w:val="multilevel"/>
    <w:tmpl w:val="C730357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D30400"/>
    <w:multiLevelType w:val="multilevel"/>
    <w:tmpl w:val="31D4EEC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252CC7"/>
    <w:multiLevelType w:val="multilevel"/>
    <w:tmpl w:val="36CC8F9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6"/>
  </w:num>
  <w:num w:numId="9">
    <w:abstractNumId w:val="1"/>
  </w:num>
  <w:num w:numId="10">
    <w:abstractNumId w:val="14"/>
  </w:num>
  <w:num w:numId="11">
    <w:abstractNumId w:val="10"/>
  </w:num>
  <w:num w:numId="12">
    <w:abstractNumId w:val="3"/>
  </w:num>
  <w:num w:numId="13">
    <w:abstractNumId w:val="5"/>
  </w:num>
  <w:num w:numId="14">
    <w:abstractNumId w:val="15"/>
  </w:num>
  <w:num w:numId="15">
    <w:abstractNumId w:val="11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96"/>
    <w:rsid w:val="000069A7"/>
    <w:rsid w:val="00091A5C"/>
    <w:rsid w:val="000D1328"/>
    <w:rsid w:val="000E491B"/>
    <w:rsid w:val="000F2FAB"/>
    <w:rsid w:val="001A4A07"/>
    <w:rsid w:val="001C55B7"/>
    <w:rsid w:val="002755B5"/>
    <w:rsid w:val="002F731A"/>
    <w:rsid w:val="003878B5"/>
    <w:rsid w:val="003C52AC"/>
    <w:rsid w:val="0040193D"/>
    <w:rsid w:val="0048281E"/>
    <w:rsid w:val="00583642"/>
    <w:rsid w:val="006A7BF8"/>
    <w:rsid w:val="006B5D3D"/>
    <w:rsid w:val="00705DD1"/>
    <w:rsid w:val="00723541"/>
    <w:rsid w:val="00726DD7"/>
    <w:rsid w:val="00730239"/>
    <w:rsid w:val="00761C2E"/>
    <w:rsid w:val="007624B0"/>
    <w:rsid w:val="007F1557"/>
    <w:rsid w:val="00803EB6"/>
    <w:rsid w:val="008311E0"/>
    <w:rsid w:val="0083140E"/>
    <w:rsid w:val="00867700"/>
    <w:rsid w:val="00927F60"/>
    <w:rsid w:val="00A12985"/>
    <w:rsid w:val="00AC06B9"/>
    <w:rsid w:val="00B04648"/>
    <w:rsid w:val="00B4626D"/>
    <w:rsid w:val="00C22595"/>
    <w:rsid w:val="00CC6C5C"/>
    <w:rsid w:val="00D64C39"/>
    <w:rsid w:val="00E35D96"/>
    <w:rsid w:val="00F14C6D"/>
    <w:rsid w:val="00F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56D3"/>
  <w15:chartTrackingRefBased/>
  <w15:docId w15:val="{F4813E31-0EEB-4387-8DED-CD90F45B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C39"/>
    <w:pPr>
      <w:spacing w:after="20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64C39"/>
    <w:rPr>
      <w:rFonts w:ascii="Calibri" w:eastAsia="Times New Roman" w:hAnsi="Calibri" w:cs="Times New Roman"/>
      <w:color w:val="000000"/>
      <w:szCs w:val="20"/>
    </w:rPr>
  </w:style>
  <w:style w:type="paragraph" w:styleId="a4">
    <w:name w:val="No Spacing"/>
    <w:link w:val="a3"/>
    <w:qFormat/>
    <w:rsid w:val="00D64C39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Admin</cp:lastModifiedBy>
  <cp:revision>2</cp:revision>
  <dcterms:created xsi:type="dcterms:W3CDTF">2024-08-22T06:42:00Z</dcterms:created>
  <dcterms:modified xsi:type="dcterms:W3CDTF">2024-08-22T06:42:00Z</dcterms:modified>
</cp:coreProperties>
</file>